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20C3D" w:rsidP="008611F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627B9B">
              <w:rPr>
                <w:rFonts w:hint="cs"/>
                <w:sz w:val="34"/>
                <w:szCs w:val="34"/>
                <w:rtl/>
              </w:rPr>
              <w:t>5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27B9B">
              <w:rPr>
                <w:rFonts w:hint="cs"/>
                <w:sz w:val="34"/>
                <w:szCs w:val="34"/>
                <w:rtl/>
              </w:rPr>
              <w:t>2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611F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66785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66785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66785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20C3D" w:rsidP="008611F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>
              <w:rPr>
                <w:rFonts w:hint="cs"/>
                <w:sz w:val="20"/>
                <w:szCs w:val="20"/>
                <w:rtl/>
              </w:rPr>
              <w:t xml:space="preserve">  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627B9B">
              <w:rPr>
                <w:rFonts w:hint="cs"/>
                <w:sz w:val="34"/>
                <w:szCs w:val="34"/>
                <w:rtl/>
              </w:rPr>
              <w:t>6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627B9B">
              <w:rPr>
                <w:rFonts w:hint="cs"/>
                <w:sz w:val="34"/>
                <w:szCs w:val="34"/>
                <w:rtl/>
              </w:rPr>
              <w:t>2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611F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20C3D" w:rsidP="008611F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627B9B">
              <w:rPr>
                <w:rFonts w:hint="cs"/>
                <w:sz w:val="34"/>
                <w:szCs w:val="34"/>
                <w:rtl/>
              </w:rPr>
              <w:t>7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627B9B">
              <w:rPr>
                <w:rFonts w:hint="cs"/>
                <w:sz w:val="34"/>
                <w:szCs w:val="34"/>
                <w:rtl/>
              </w:rPr>
              <w:t>2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611F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20C3D" w:rsidP="008611F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627B9B">
              <w:rPr>
                <w:rFonts w:hint="cs"/>
                <w:sz w:val="34"/>
                <w:szCs w:val="34"/>
                <w:rtl/>
              </w:rPr>
              <w:t>8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>
              <w:rPr>
                <w:rFonts w:cs="Sultan Medium" w:hint="cs"/>
                <w:sz w:val="36"/>
                <w:szCs w:val="36"/>
                <w:rtl/>
              </w:rPr>
              <w:t xml:space="preserve"> 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627B9B">
              <w:rPr>
                <w:rFonts w:hint="cs"/>
                <w:sz w:val="34"/>
                <w:szCs w:val="34"/>
                <w:rtl/>
              </w:rPr>
              <w:t>2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611F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231D55" w:rsidRDefault="0037490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واحترام الوالدين و 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37490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74903" w:rsidRPr="00231D55" w:rsidRDefault="00374903" w:rsidP="0037490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الصدق في الكلام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374903" w:rsidRPr="00C362F9" w:rsidRDefault="00374903" w:rsidP="0037490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374903" w:rsidRPr="00C362F9" w:rsidRDefault="00374903" w:rsidP="0037490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74903" w:rsidRPr="00C362F9" w:rsidRDefault="00374903" w:rsidP="0037490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74903" w:rsidRDefault="00374903" w:rsidP="0037490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20C3D" w:rsidP="008611F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627B9B">
              <w:rPr>
                <w:rFonts w:hint="cs"/>
                <w:sz w:val="34"/>
                <w:szCs w:val="34"/>
                <w:rtl/>
              </w:rPr>
              <w:t>9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27B9B">
              <w:rPr>
                <w:rFonts w:hint="cs"/>
                <w:sz w:val="34"/>
                <w:szCs w:val="34"/>
                <w:rtl/>
              </w:rPr>
              <w:t>2</w:t>
            </w:r>
            <w:r w:rsidR="00131AF3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611F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131AF3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37490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74903" w:rsidRPr="00231D55" w:rsidRDefault="00374903" w:rsidP="0037490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واحترام الوالدين و 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374903" w:rsidRPr="00C362F9" w:rsidRDefault="00374903" w:rsidP="0037490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374903" w:rsidRPr="00C362F9" w:rsidRDefault="00374903" w:rsidP="0037490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74903" w:rsidRPr="00C362F9" w:rsidRDefault="00374903" w:rsidP="0037490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74903" w:rsidRDefault="00374903" w:rsidP="0037490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231D55" w:rsidRDefault="0066785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  <w:tr w:rsidR="0066785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67853" w:rsidRPr="00231D55" w:rsidRDefault="00374903" w:rsidP="0066785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الصدق في الكلام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67853" w:rsidRPr="00C362F9" w:rsidRDefault="00667853" w:rsidP="0066785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67853" w:rsidRDefault="00667853" w:rsidP="00667853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7E0" w:rsidRDefault="00C857E0" w:rsidP="00C857E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4"/>
                                <w:szCs w:val="24"/>
                                <w:rtl/>
                              </w:rPr>
                              <w:t>الثالث عشر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BC7BA9" w:rsidRDefault="00BC7BA9" w:rsidP="00821F5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C857E0" w:rsidRDefault="00C857E0" w:rsidP="00C857E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الثالث عشر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p w:rsidR="00BC7BA9" w:rsidRPr="00BC7BA9" w:rsidRDefault="00BC7BA9" w:rsidP="00821F5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0DD8" w:rsidRDefault="00ED0DD8" w:rsidP="00ED0DD8">
                            <w:pPr>
                              <w:jc w:val="center"/>
                            </w:pPr>
                            <w:r w:rsidRPr="00ED0DD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استفد</w:t>
                            </w:r>
                            <w:r w:rsidRPr="00ED0DD8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ED0DD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م</w:t>
                            </w:r>
                            <w:r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ِ</w:t>
                            </w:r>
                            <w:r w:rsidRPr="00ED0DD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م</w:t>
                            </w:r>
                            <w:r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َّ</w:t>
                            </w:r>
                            <w:r w:rsidRPr="00ED0DD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</w:t>
                            </w:r>
                            <w:r w:rsidRPr="00ED0DD8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ED0DD8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تكره</w:t>
                            </w:r>
                            <w:r w:rsidRPr="00ED0DD8">
                              <w:rPr>
                                <w:rFonts w:cs="Arial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ED0DD8">
                              <w:rPr>
                                <w:rFonts w:cs="Arial" w:hint="cs"/>
                                <w:sz w:val="38"/>
                                <w:szCs w:val="3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>(</w:t>
                            </w:r>
                            <w:r w:rsidRPr="008A5945">
                              <w:rPr>
                                <w:rFonts w:cs="Arial" w:hint="cs"/>
                                <w:rtl/>
                              </w:rPr>
                              <w:t>السباعي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ED0DD8" w:rsidRDefault="00ED0DD8" w:rsidP="00ED0DD8">
                      <w:pPr>
                        <w:jc w:val="center"/>
                      </w:pPr>
                      <w:r w:rsidRPr="00ED0DD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استفد</w:t>
                      </w:r>
                      <w:r w:rsidRPr="00ED0DD8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ED0DD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م</w:t>
                      </w:r>
                      <w:r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ِ</w:t>
                      </w:r>
                      <w:bookmarkStart w:id="1" w:name="_GoBack"/>
                      <w:bookmarkEnd w:id="1"/>
                      <w:r w:rsidRPr="00ED0DD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م</w:t>
                      </w:r>
                      <w:r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َّ</w:t>
                      </w:r>
                      <w:r w:rsidRPr="00ED0DD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</w:t>
                      </w:r>
                      <w:r w:rsidRPr="00ED0DD8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ED0DD8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تكره</w:t>
                      </w:r>
                      <w:r w:rsidRPr="00ED0DD8">
                        <w:rPr>
                          <w:rFonts w:cs="Arial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ED0DD8">
                        <w:rPr>
                          <w:rFonts w:cs="Arial" w:hint="cs"/>
                          <w:sz w:val="38"/>
                          <w:szCs w:val="38"/>
                          <w:rtl/>
                        </w:rPr>
                        <w:t xml:space="preserve">    </w:t>
                      </w:r>
                      <w:r>
                        <w:rPr>
                          <w:rFonts w:cs="Arial" w:hint="cs"/>
                          <w:rtl/>
                        </w:rPr>
                        <w:t>(</w:t>
                      </w:r>
                      <w:r w:rsidRPr="008A5945">
                        <w:rPr>
                          <w:rFonts w:cs="Arial" w:hint="cs"/>
                          <w:rtl/>
                        </w:rPr>
                        <w:t>السباعي</w:t>
                      </w:r>
                      <w:r>
                        <w:rPr>
                          <w:rFonts w:cs="Arial" w:hint="cs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339E2"/>
    <w:rsid w:val="00116EDE"/>
    <w:rsid w:val="00131AF3"/>
    <w:rsid w:val="001447AF"/>
    <w:rsid w:val="00166316"/>
    <w:rsid w:val="001C765D"/>
    <w:rsid w:val="00231D55"/>
    <w:rsid w:val="00374903"/>
    <w:rsid w:val="004E27D1"/>
    <w:rsid w:val="005C3760"/>
    <w:rsid w:val="00627B9B"/>
    <w:rsid w:val="00627BD2"/>
    <w:rsid w:val="00667853"/>
    <w:rsid w:val="006D666E"/>
    <w:rsid w:val="00734D25"/>
    <w:rsid w:val="007E4FA6"/>
    <w:rsid w:val="007E6BE4"/>
    <w:rsid w:val="00821F57"/>
    <w:rsid w:val="008513A0"/>
    <w:rsid w:val="008611FC"/>
    <w:rsid w:val="00892D61"/>
    <w:rsid w:val="008941F4"/>
    <w:rsid w:val="008F3D98"/>
    <w:rsid w:val="0098760E"/>
    <w:rsid w:val="009C16F7"/>
    <w:rsid w:val="00A216AA"/>
    <w:rsid w:val="00BC7BA9"/>
    <w:rsid w:val="00BD673D"/>
    <w:rsid w:val="00C362F9"/>
    <w:rsid w:val="00C857E0"/>
    <w:rsid w:val="00C97A53"/>
    <w:rsid w:val="00D20C3D"/>
    <w:rsid w:val="00D2365F"/>
    <w:rsid w:val="00D55EC9"/>
    <w:rsid w:val="00DE133D"/>
    <w:rsid w:val="00E11DC7"/>
    <w:rsid w:val="00ED0DD8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35</cp:revision>
  <cp:lastPrinted>2012-09-22T13:41:00Z</cp:lastPrinted>
  <dcterms:created xsi:type="dcterms:W3CDTF">2012-05-31T16:43:00Z</dcterms:created>
  <dcterms:modified xsi:type="dcterms:W3CDTF">2013-09-19T18:42:00Z</dcterms:modified>
</cp:coreProperties>
</file>